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245" cy="2630805"/>
            <wp:effectExtent l="0" t="0" r="14605" b="1714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63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245" cy="2630805"/>
            <wp:effectExtent l="0" t="0" r="14605" b="1714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63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附件3：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245" cy="2630805"/>
            <wp:effectExtent l="0" t="0" r="14605" b="1714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63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E44E3"/>
    <w:rsid w:val="3F2E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2021-12-01T06:36:00Z</dcterms:created>
  <dc:creator>小短腿叭叭叭</dc:creator>
  <cp:lastModifiedBy>小短腿叭叭叭</cp:lastModifiedBy>
  <dcterms:modified xsi:type="dcterms:W3CDTF">2021-12-01T06:38:44Z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F13526E5E65640E19429A839A1F46FDE</vt:lpwstr>
  </property>
</Properties>
</file>